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450C7C" w:rsidRPr="00BC1A6A" w:rsidTr="00417114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50C7C" w:rsidRPr="00BC1A6A" w:rsidRDefault="00450C7C" w:rsidP="00417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34"/>
                <w:szCs w:val="34"/>
                <w:lang w:eastAsia="pl-PL"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  <w:b/>
                <w:color w:val="000000"/>
                <w:sz w:val="34"/>
                <w:szCs w:val="34"/>
                <w:lang w:eastAsia="pl-PL"/>
              </w:rPr>
              <w:t>WYMAGANIA EDUKACUJNE – JĘZYK ANGIELSKI – KLASA 4</w:t>
            </w:r>
          </w:p>
        </w:tc>
      </w:tr>
    </w:tbl>
    <w:p w:rsidR="00450C7C" w:rsidRDefault="00450C7C" w:rsidP="0045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hAnsiTheme="majorHAnsi" w:cstheme="majorHAnsi"/>
          <w:color w:val="0070C0"/>
          <w:shd w:val="clear" w:color="auto" w:fill="D9E2F3" w:themeFill="accent1" w:themeFillTint="33"/>
        </w:rPr>
      </w:pPr>
    </w:p>
    <w:p w:rsidR="00450C7C" w:rsidRDefault="00450C7C" w:rsidP="0045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Wymagania edukacyjne uwzględniają środki językowe, czytanie, słuchanie, pisanie, mówienie, reagowanie oraz przetwarzanie tekstu.</w:t>
      </w:r>
    </w:p>
    <w:p w:rsidR="00450C7C" w:rsidRPr="00450C7C" w:rsidRDefault="00450C7C" w:rsidP="0045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450C7C" w:rsidRPr="00450C7C" w:rsidRDefault="00450C7C" w:rsidP="0045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eastAsia="pl-PL"/>
        </w:rPr>
        <w:t>Ocenę niedostateczną otrzymuje uczeń, który:</w:t>
      </w:r>
    </w:p>
    <w:p w:rsidR="00450C7C" w:rsidRPr="00450C7C" w:rsidRDefault="00450C7C" w:rsidP="0045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a) nie opanował wiadomości i umiejętności ujętych w podstawie programowej, a braki w wiadomościach i umiejętnościach uniemożliwiają dalsze</w:t>
      </w:r>
    </w:p>
    <w:p w:rsidR="00450C7C" w:rsidRPr="00450C7C" w:rsidRDefault="00450C7C" w:rsidP="0045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zdobywanie wiedzy z tego przedmiotu;</w:t>
      </w:r>
    </w:p>
    <w:p w:rsidR="00450C7C" w:rsidRDefault="00450C7C" w:rsidP="0045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b) nie jest w stanie, nawet przy pomocy nauczyciela, wykonać zadań o elementarnym stopniu trudności</w:t>
      </w:r>
    </w:p>
    <w:p w:rsidR="00450C7C" w:rsidRPr="00814AB3" w:rsidRDefault="00450C7C" w:rsidP="00450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32"/>
          <w:szCs w:val="32"/>
          <w:lang w:eastAsia="pl-PL"/>
        </w:rPr>
      </w:pPr>
    </w:p>
    <w:p w:rsidR="00450C7C" w:rsidRPr="00BC1A6A" w:rsidRDefault="00450C7C" w:rsidP="00450C7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WELCOME UNIT</w:t>
      </w:r>
    </w:p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2635"/>
        <w:gridCol w:w="2636"/>
        <w:gridCol w:w="2642"/>
        <w:gridCol w:w="2635"/>
        <w:gridCol w:w="2635"/>
      </w:tblGrid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450C7C" w:rsidRPr="00814AB3" w:rsidRDefault="00450C7C" w:rsidP="0041711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 liczby, kolory, alfabet, przybory szkolne, rzeczy osobiste; często podaje błędne dane personalne oraz raczej błędnie określa czas.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trudem i popełniając błędy podaje nazwy dni tygodnia.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czasowniki i wyrażenia związane z nauką języka.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Często niepoprawnie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liczbę mnogą rzeczowników.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nieregularną formę liczby mnogiej.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poprawnym tworzeniem trybu rozkazującego.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 liczne błędy przy tworzeniu trybu rozkazującego.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:rsidR="00450C7C" w:rsidRPr="00814AB3" w:rsidRDefault="00450C7C" w:rsidP="0041711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niektóre dane personalne oraz określa czas popełniając błędy.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Czasem popełniając błędy, podaje nazwy dni tygodnia.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pewnym trudem podaje czasowniki i wyrażenia związane z nauką języka.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liczbę mnogą rzeczowników,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popełniając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i podaje nieregularną formę liczby mnogiej.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pewne trudności z poprawnym tworzeniem trybu rozkazującego.</w:t>
            </w:r>
          </w:p>
          <w:p w:rsidR="00450C7C" w:rsidRPr="00814AB3" w:rsidRDefault="00450C7C" w:rsidP="0041711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W większości zna i na ogół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nazwy dni tygodnia.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drobne błędy, podaje czasowniki i wyrażenia związane z nauką języka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błędy, posługuje się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przymiotnikami dzierżawczymi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my.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liczbę mnogą rzeczowników, popełniając nieliczne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przeważnie poprawnie podaje nieregularną formę liczby mnogiej.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tryb rozkazujący i na ogół poprawnie się nim posługuje.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poprawnie podaje nazwy dni tygodnia.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Podaje i poprawnie stosuje czasowniki i wyrażenia związane z nauką języka.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stosuje przymiotniki dzierżawcze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Bezbłędnie lub niemal bezbłędnie tworzy liczbę mnogą rzeczowników.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poprawnie podaje nieregularną formę liczby mnogiej.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tryb rozkazujący i bez trudu się nim posługuje.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:rsidR="00450C7C" w:rsidRPr="00814AB3" w:rsidRDefault="00450C7C" w:rsidP="0041711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 łatwością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rozmaite kolory, alfabet, przybory szkolne, rzeczy osobiste; podaje dane personalne oraz bez trudności określa czas.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posługuje się  nazwami dni tygodnia.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Poprawnie stosuje różne czasowniki i wyrażenia związane z nauką języka.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bezbłędnie stosuje przymiotniki dzierżawcze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Bezbłędnie tworzy liczbę mnogą rzeczowników.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poprawnie podaje nieregularną formę liczby mnogiej.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tworzy tryb rozkazujący i bez trudu się nim posługuje.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:rsidR="00450C7C" w:rsidRPr="00814AB3" w:rsidRDefault="00450C7C" w:rsidP="00417114">
            <w:pPr>
              <w:rPr>
                <w:rFonts w:asciiTheme="majorHAnsi" w:hAnsiTheme="majorHAnsi" w:cstheme="majorHAnsi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Ma trudności z rozumieniem poleceń nauczyciela dotyczących sytuacji w klasie,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niepoprawnie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na nie reaguje.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Często popełnia błędy w wyszukiwaniu prostych informacji w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Rzadko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reaguje poprawnie na polecenia nauczyciela dotyczące sytuacji w klasie.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wypowiedzi, czasem popełniając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Trudności sprawia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najd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owani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 w wypowiedzi bardziej złożon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informacji.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poprawnie na polecenia nauczyciela dotyczące sytuacji w klasie.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i bardziej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wypowiedzi bardziej złożone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bezbłędnie lub niemal bezbłędnie na polecenia nauczyciela dotyczące sytuacji w klasie.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znajduje proste informacje w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Niemal bez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bezbłędnie na polecenia nauczyciela dotyczące sytuacji w klasie.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bezbłędnie znajduje proste informacje w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prostych tekstów.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trudnością znajduje w tekście określone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sens prostych tekstów.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znajduje w tekście określone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Zazwyczaj 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ozumie sens prostych tekstów.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znajduje w tekście określone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tworzy proste wypowiedzi ustne, popełniając błędy 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Czasami popełniając błędy, tworzy proste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wyrazy i imiona, opisuje przedmioty codziennego użytku, z łatwością opisuje obrazki.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tworzy z pomocą nauczyciela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 błędy, tworzy, samodzielnie lub z pomocą nauczyciela,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samodzielnie tworzy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Samodzielnie, stosując dość bogate słownictwo,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Samodzielnie, stosując bogate słownictwo, tworzy krótkie wypowiedzi pisemne: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poprawną reakcją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prostych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 liczne błędy uzyskując i przekazując informacje odnośnie danych osobowych, 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przekaz nie zawsze jest jasny.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niepoprawnie reaguje na polecenia. 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Nie zawsze poprawnie 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eaguje w prostych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odnośnie danych osobowych.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nie zawsze poprawnie reaguje na polecenia.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Bez większego problemu reaguje zarówno w prostych, jak i bardziej złożonych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 trudu uzyskuje i przekazuje informacje odnośnie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danych osobowych.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Popełniając nieliczne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poprawnie reaguje na polecenia.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zarówno w prostych, jak i złożonych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uzyskuje i przekazuje informacje odnośnie 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anych osobowych.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Poprawnie wydaje polecenia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 sytuacj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klasowej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bezbłędnie lub niemal bezbłędnie reaguje 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polecenia.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rozmaitych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uzyskuje i przekazuje informacje odnośnie 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anych osobowych.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Odpowiednio i poprawnie wydaje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polecenia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 sytuacj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klasowej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bezbłędnie reaguje 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polecenia.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zaniem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języku angielskim informacj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zawart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materiałach wizualnych, popełnia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przekazuje w języku angielskim informacje zawarte w materiałach wizualnych.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h oraz te sformułowane w języku angielskim.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h oraz te sformułowane w języku angielskim.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p w:rsidR="00450C7C" w:rsidRPr="00BC1A6A" w:rsidRDefault="00450C7C" w:rsidP="00450C7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1</w:t>
      </w:r>
    </w:p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liczebniki 1-100 i popełnia liczne błędy, posługując się nimi.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dane personalne.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niektóre narodowości, państwa i wybrane miejsca.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zaimki osobowe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niepoprawnie używa ich w zdaniach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, często je pomija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liczne błędy,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trudem, popełniając liczne błędy, podaje formy pełne i skrócone czasownika „być”(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często niepoprawnie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oraz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Częściowo zna liczebniki 1-100 i posługuje się nimi popełniając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błędy, podaje dane personalne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nazywa niektóre narodowości, państwa i wybrane miejsca.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Częściowo zna zaimki osobowe i używa ich w zdaniach, popełniając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 zawsze poprawnie podaje formy pełne i skrócone czasownika „być”(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 błędy,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Na ogół poprawnie posługuje się liczebnikami 1-100.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dane personalne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nazywa narodowości, państwa i wybrane miejsca.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Zna zaimki osobowe i na ogół prawidłowo używa ich w zdaniach.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i na ogół poprawnie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drobne błędy,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 i niemal bezbłędnie posługuje się liczebnikami 1-100.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niemal bezbłędnie podaje dane personalne.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Bezproblemowo nazywa narodowości, państwa i wybrane miejsca.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Zna zaimki osobowe i zawsze prawidłowo używa ich w zdaniach.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poprawnie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Zawsze poprawnie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iemal bezbłędnie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oraz przedimek zerowy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 i bezbłędnie posługuje się liczebnikami 1-100.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bezbłędnie podaje dane personalne.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nazywa narodowości, państwa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miejsca.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zawsze prawidłowo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łatwością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używa ich w zdaniach.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 i 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oraz przedimek zerowy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rozumie ogólny sens prostych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Mimo pomocy, z trudem znajduje proste informacje w wypowiedzi.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Nie zawsze poprawnie określa kontekst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:rsid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samodzielnie znajduje w wypowiedzi proste i złożone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zarówno prostych, jak i złożonych wypowiedzi.</w:t>
            </w:r>
          </w:p>
          <w:p w:rsid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samodzielnie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w wypowiedzi proste i złożone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 potrafi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określić kontekst wypowiedzi. </w:t>
            </w:r>
          </w:p>
        </w:tc>
      </w:tr>
      <w:tr w:rsidR="00450C7C" w:rsidRPr="00814AB3" w:rsidTr="00450C7C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  <w:shd w:val="clear" w:color="auto" w:fill="auto"/>
          </w:tcPr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450C7C" w:rsidRPr="00450C7C" w:rsidRDefault="00450C7C" w:rsidP="00450C7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450C7C" w:rsidRPr="00450C7C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450C7C" w:rsidRPr="00450C7C" w:rsidRDefault="00450C7C" w:rsidP="00450C7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:rsidR="00450C7C" w:rsidRPr="00450C7C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  <w:shd w:val="clear" w:color="auto" w:fill="auto"/>
          </w:tcPr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:rsidR="00450C7C" w:rsidRPr="00450C7C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450C7C" w:rsidRPr="00450C7C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 rozumie ogólny sens prostych i złożonych tekstów oraz fragmentów tekstu.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>Sprawnie i bezbłędnie znajduje w tekście określone informacje.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poprawnie układa informacje dotyczące przeczytanego tekstu w określonym porządku. </w:t>
            </w:r>
          </w:p>
          <w:p w:rsidR="00450C7C" w:rsidRPr="00450C7C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450C7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bezbłędnie rozpoznaje związki między poszczególnymi częściami tekstu. </w:t>
            </w:r>
          </w:p>
          <w:p w:rsidR="00450C7C" w:rsidRPr="00450C7C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wypowiedzi ustne, popełniając błędy zaburzające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personalne swoje i innych osób.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trudem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proste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wyrazy, popełniając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 pewnym trudem tworzy proste wypowiedzi ustne, błędy czasem zaburzają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Literuje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proste wyrazy,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Tworzy proste wypowiedzi ustne, popełniając błędy nie zaburzające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Literuje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proste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wyrazy, popełniając nieliczne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personalne swoje i innych osób.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Płynnie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proste wyrazy.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przymiotniki, kolory i liczby; podaje dane personalne swoje i innych osób.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Płynnie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wyrazy.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Pomimo pomocy popełnia liczne błędy zakłócające komunikację tworząc bardzo proste wypowiedzi pisemne: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liczne, częściowo zaburzające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zrozumienie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błędy, tworzy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drobne błędy niezaburzające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zrozumienia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 i stosując bogate słownictwo, tworzy krótkie wypowiedzi pisemne, 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ewentualne drobne błędy nie zaburzają zrozumienia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 i stosując bogate słownictwo,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sytuacjach, popełniając błędy zakłócające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narodowość, ma trudności z przedstawieniem siebie i innych.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Reaguje w prostych sytuacjach,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czasami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popełniając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zadaje pytania i odpowiada o wiek, kraj pochodzenia i narodowość, popełnia błędy przedstawiając siebie i innych.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Zwykle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 zadaje pytania i odpowiada o wiek, kraj pochodzenia i narodowość, raczej poprawnie przedstawia siebie i innych.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narodowość, zawsze poprawnie przedstawia siebie i innych.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Stosownie i s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zadaje pytania i odpowiada o wiek, kraj pochodzenia i narodowość, zawsze poprawnie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przedstawia siebie i innych.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4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angielskim informacji zawartych 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materiałach wizualnych, popełnia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4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angielskim informacji sformułowanych w tym języku oraz w języku polskim, popełnia liczne błędy.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Przekazuje w języku angielskim informacje zawarte w materiałach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wizualnych, popełniając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polskim, popełniając liczne błędy.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Default="00450C7C" w:rsidP="00417114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większego trudu przekazuje w języku angielskim informacje </w:t>
            </w: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zawarte w materiałach wizualnych.</w:t>
            </w:r>
          </w:p>
          <w:p w:rsidR="00450C7C" w:rsidRPr="00D96584" w:rsidRDefault="00450C7C" w:rsidP="00417114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poprawnie przekazuje w języku angielskim informacje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zawarte w materiałach wizualnych.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zawarte w materiałach wizualnych.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p w:rsidR="00450C7C" w:rsidRPr="00BC1A6A" w:rsidRDefault="00450C7C" w:rsidP="00450C7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2</w:t>
      </w:r>
    </w:p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dane personalne, nazywa rzeczy osobiste i ubrania oraz cechy charakteru.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popełniając liczne błędy przy podawaniu godzin i z trudem nazywa formy spędzania wolnego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rzadko stosuje przymiotniki przed rzeczownikami.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zdania twierdzące, przeczące i pytające z czasownikiem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</w:rPr>
              <w:t>Tworząc pytania szczegółowe, popełnia liczne błędy.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 i umie podać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dane personalne, nazywa rzeczy osobiste i ubrania oraz cechy charakteru.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poprawnie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nie zawsze poprawnie nazywa formy spędzania wolnego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stosuje niektóre przymiotniki przed rzeczownikami, często popełnia błędy. 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opełniając błędy.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</w:t>
            </w:r>
          </w:p>
          <w:p w:rsidR="00450C7C" w:rsidRPr="008825C1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zaimki pytające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825C1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sporo błędów, tworząc pytania szczegółowe.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Na ogół zna i umie podać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podaje dane personalne,  nazywa rzeczy osobiste i ubrania oraz cechy charakteru.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przymiotniki przed rzeczownikami.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Zazwyczaj poprawnie tworzy zdania twierdzące, przeczące i pytające z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, na ogół poprawnie je stosuje.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poprawnie tworzy pytania szczegółowe.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N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iemal bezbłędnie podaje dane personalne,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rzeczy osobiste i ubrania oraz cechy charakteru.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zawsze poprawnie stosuje przymiotniki przed rzeczownikami.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poprawnie tworzy zdania twierdzące, prz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eczące i pytające z czasownikiem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„być” (</w:t>
            </w:r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ind w:left="314" w:hanging="28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, stosuje je z łatwością i poprawnie.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tworzy poprawne pytania szczegółowe.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Bezbłędnie podaje dane personalne,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rzeczy osobiste i ubrania oraz cechy charakteru.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przymiotniki przed rzeczownikami.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zdania twierdzące, prz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eczące i pytające z czasownikiem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„być” (</w:t>
            </w:r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266" w:hanging="14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stosuje je z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poprawne pytania szczegółowe.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 z trudem znajduje proste informacje w wypowiedzi.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450C7C" w:rsidRPr="00846765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awsze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:rsidR="00450C7C" w:rsidRPr="00846765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kontekst wypowiedzi. 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opisuje ludzi, podając ich wiek i cechy charakteru; opisuje ubrania, informuje o ulubionych ubraniach, opisuje swój charakter oraz innych osób, opowiada o ulubionych bohaterach i opisuje kostium bohatera. 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pewnym trudem tworzy proste wypowiedzi ustne, błędy czasem zaburzają komunikację: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ludzi, podając ich wiek i cechy charakteru; opisuje ubrania, informuje o ulubionych ubraniach, opisuje swój charakter oraz innych osób, opowiada o ulubionych bohaterach i opisuje kostium bohatera. 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i bardziej złożone wypowiedzi ustne: opisuje ludzi, podając ich wiek i cechy charakteru; opisuje ubrania, informuje o ulubionych ubraniach, opisuje swój charakter oraz innych osób, opowiada o ulubionych bohaterach i opisuje kostium bohatera. 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 tworząc bardzo proste wypowiedzi pisemne: opisuje siebie i swoich kolegów.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siebie i swoich kolegów.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siebie i swoich kolegów.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 opisuje siebie i swoich kolegów.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opisuje siebie i swoich kolegów.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zadaje pytania i odpowiada o ubrania, pyta i udziela odpowiedzi odnośnie danych personalnych, cech charakteru, zainteresowań i upodobań, podaje czas.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zadaje pytania i odpowiada o ubrania, pyta i udziela odpowiedzi odnośnie danych personalnych, cech charakteru, zainteresowań i upodobań, podaje czas.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 a drobne błędy nie zaburzają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danych personalnych, cech charakteru, zainteresowań i upodobań, podaje czas.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do danych personalnych, cech charakteru, zainteresowań i upodobań, podaje czas.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prawidłowo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do danych personalnych, cech charakteru,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ainteresowań i upodobań,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podaje czas.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4"/>
              </w:numPr>
              <w:ind w:left="45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 przekazaniem w języku angielskim informacji zawartych w materiałach wizualnych, popełnia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4"/>
              </w:numPr>
              <w:suppressAutoHyphens/>
              <w:spacing w:line="1" w:lineRule="atLeast"/>
              <w:ind w:left="458"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angielskim informacji sformułowanych w tym języku oraz w języku polskim, popełnia liczne błędy.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Przekazuje w języku angielskim informacje zawarte w materiałach wizualnych, popełniając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polskim, popełniając liczne błędy.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przekazuje w języku angielskim informacje sformułowane w tym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łatwością poprawnie przekazuje w języku angielskim informacje zawarte w materiałach wizualnych.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poprawnie przekazuje w języku angielskim informacje zawarte w materiałach wizualnych.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p w:rsidR="00450C7C" w:rsidRPr="00BC1A6A" w:rsidRDefault="00450C7C" w:rsidP="00450C7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3</w:t>
      </w:r>
    </w:p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podaje nazwy rzeczy osobistych i elementów wyposażenia domu.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słownictwo związane z kupowaniem i sprzedawaniem.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liczebniki 1-100 i z trudem się nimi posługuje.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przymiotniki do opisywania przedmiotów.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przymiotniki dzierżawcze i używa ich, popełniając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zasady tworzenia dopełniacza saksońskiego i stosując go, popełnia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trudem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Częściowo zna i podaje nazwy rzeczy osobistych i elementów wyposażenia domu, czasem popełniając błędy.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nie zawsze poprawnie stosuje słownictwo związane z kupowaniem i sprzedawaniem.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liczebniki 1-100 i nie zawsze poprawnie się nimi posługuje.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nie zawsze poprawnie stosuje przymiotniki do opisywania przedmiotów.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Częściowo zna przymiotniki dzierżawcze i nie zawsze poprawnie ich używa.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dopełniacza saksońskiego i zdarza się popełniać błędy przy jego zastosowaniu.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Czasem popełniając błędy,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Na ogół zna i poprawnie stosuje nazwy rzeczy osobistych i elementów wyposażenia domu.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 stosuje słownictwo związane z kupowaniem i sprzedawaniem.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posługuje się liczebnikami 1-100.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przymiotniki do opisywania przedmiotów.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zazwyczaj poprawnie używa przymiotników dzierżawczych.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dopełniacza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saksońskiego i na ogół poprawnie go stosuje.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Zna, rozróżnia i zazwyczaj 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poprawnie stosuje nazwy rzeczy osobistych i elementów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wyposażenia domu.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słownictwo związane z kupowaniem i sprzedawaniem.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niemal bezbłędnie posługuje się liczebnikami 1-100.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 łatwością stosuje przymiotniki do opisywania przedmiotów.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używa przymiotników dzierżawczych.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dopełniacza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saksońskiego i zawsze poprawnie go stosuje.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w zdaniach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Zna, rozróżnia i 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rozmaite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nazwy rzeczy osobistych i elementów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wyposażenia domu.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poprawnie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słownictwo związane z kupowaniem i sprzedawaniem.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 posługuje się liczebnikami 1-100.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przymiotniki do opisywania przedmiotów.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używa przymiotników dzierżawczych.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zasady tworzenia dopełniacza saksońskiego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poprawnie go stosuje.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poprawnie stosuje w zdaniach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Zna, rozróżnia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 z trudem znajduje proste informacje w wypowiedzi.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trudności z rozumieniem ogólnego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sensu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Przeważnie rozumie ogólny sens prostych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większego trudu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trudu rozumie ogólny sens prostych i złożonych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 opisuje przedmioty codziennego użytku i ich położenie, określa przynależność, wskazuje i nazywa przedmioty znajdujące się blisko i dalej, podaje ceny.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i bardziej złożone wypowiedzi ustne: opisuje przedmioty codziennego użytku i ich położenie, określa przynależność, wskazuje i nazywa przedmioty znajdujące się blisko i dalej, podaje ceny.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wypowiedzi pisemne: opisuje swoje przedmioty oraz swój pokój.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dość liczne, częściowo zaburzające zrozumienie, tworzy bardzo proste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wypowiedzi pisemne: opisuje swoje przedmioty oraz swój pokój.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drobne błędy niezaburzające zrozumienia, tworzy krótkie wypowiedzi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pisemne: opisuje swoje przedmioty oraz swój pokój.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Samodzielnie i stosując bogate słownictwo, tworzy krótkie wypowiedzi pisemne, 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ewentualne drobne błędy nie zaburzają zrozumienia: opisuje swoje przedmioty oraz swój pokój.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Samodzielnie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wypowiedzi pisemne: opisuje swoje przedmioty oraz swój pokój.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pyta o przynależność i położenie przedmiotów, zdobywa informacje oraz informuje, wyraża opinie, dzieli się doświadczeniem.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e nieliczne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zwroty grzecznościowe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trudem przeprowadza prosty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; popełnia liczne błędy, które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zakłócają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komunikację.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pyta o przynależność i położenie przedmiotów, zdobywa informacje oraz informuje, wyraża opinie, dzieli się doświadczeniem. </w:t>
            </w:r>
          </w:p>
          <w:p w:rsidR="00450C7C" w:rsidRPr="00A2365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; czasem popełnia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zakłócające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 reaguje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 przeprowadza prosty dialog w sklepie z ubraniami; nieliczne błędy nie zakłócają komunikacji.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swobodnie przeprowadza prosty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 s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tosując zwroty grzecznościowe, swobodnie przeprowadza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trudnością przekazuje w języku polskim informacje sformułowane w języku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angielskim, popełniając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polskim informacje sformułowane w języku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angielskim, popełniając dość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przekazuje w języku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polskim informacje sformułowane w języku angielskim.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trudu przekazuje w języku angielskim informacje zawarte w materiałach wizualnych.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p w:rsidR="00450C7C" w:rsidRPr="00BC1A6A" w:rsidRDefault="00450C7C" w:rsidP="00450C7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4</w:t>
      </w:r>
    </w:p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2637"/>
        <w:gridCol w:w="2638"/>
        <w:gridCol w:w="2638"/>
        <w:gridCol w:w="2638"/>
        <w:gridCol w:w="2638"/>
      </w:tblGrid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podaje nazwy członków rodziny.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wymagane podstawowe przymiotniki opisujące wygląd zewnętrzny i cechy charakteru.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stosuje dopełniacz saksoński i przymiotniki dzierżawcze.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popełnia liczne błędy posługując się nimi.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czasem błędnie podaje nazwy członków rodziny.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czasami błędnie stosuje wymagane podstawowe przymiotniki opisujące wygląd zewnętrzny i cechy charakteru.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nie zawsze poprawnie stosuje dopełniacz saksoński i przymiotniki dzierżawcze.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posługuje się nimi, czasem popełniając błędy.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podaje nazwy członków rodziny.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wymagane podstawowe przymiotniki stosuje wymagane podstawowe przymiotniki opisujące wygląd zewnętrzny i cechy charakteru.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zazwyczaj poprawnie stosuje dopełniacz saksoński i przymiotniki dzierżawcze. </w:t>
            </w:r>
          </w:p>
          <w:p w:rsidR="00450C7C" w:rsidRPr="00072F15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się nimi posługuje.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podaje nazwy członków rodziny.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zawsze poprawnie stosuje wymagane podstawowe przymiotniki opisujące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cechy charakteru.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stosuje dopełniacz saksoński i przymiotniki dzierżawcze.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niemal bezbłędnie się nimi posługuje.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podaje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nazwy członków rodziny.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stosuje przymiotniki opisujące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cechy charakteru.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stosuje dopełniacz saksoński i przymiotniki dzierżawcze.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bezbłędnie się nimi posługuje.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450C7C" w:rsidRPr="00536608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:rsidR="00450C7C" w:rsidRPr="00536608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samodzielnie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kontekst wypowiedzi. 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450C7C" w:rsidRPr="00F25281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450C7C" w:rsidRPr="00F25281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450C7C" w:rsidRPr="00F25281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450C7C" w:rsidRPr="00F25281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układa informacje dotyczące przeczytanego tekstu w określonym porządku.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:rsidR="00450C7C" w:rsidRPr="00F25281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poprawnie układa informacje dotyczące przeczytanego tekstu w określonym porządku. 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opisuje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wygląd zewnętrzny ludzi, wyraża stan posiadania, przedstawia członków rodziny, opowiada o ulubionych czynnościach i rzeczach, wita gości i przedstawia gości członkom rodziny.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pewnym trudem tworzy proste wypowiedzi ustne, błędy czasem zaburzają komunikację: opisuje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ludzi, wyraża stan posiadania, przedstawia członków rodziny, opowiada o ulubionych czynnościach i rzeczach, wita gości i przedstawia gości członkom rodziny.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Tworzy proste wypowiedzi ustne, popełniając błędy nie zaburzające komunikacji: opisuje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ludzi, wyraża stan posiadania, przedstawia członków rodziny, opowiada o ulubionych czynnościach i rzeczach, wita gości i przedstawia gości członkom rodziny.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opisuje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wygląd zewnętrzny ludzi, wyraża stan posiadania, przedstawia członków rodziny, opowiada o ulubionych czynnościach i rzeczach, wita gości i przedstawia gości członkom rodziny.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opisuje wygląd zewnętrzny ludzi,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wyraża stan posiadania, przedstawia członków rodziny, opowiada o ulubionych czynnościach i rzeczach, wita gości i przedstawia gości członkom rodziny.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rodzinę i wygląd zewnętrzny ludzi.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rodzinę i wygląd zewnętrzny ludzi.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rodzinę i wygląd zewnętrzny ludzi.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 a ewentualne drobne błędy nie zaburzają zrozumienia: opisuje rodzinę i wygląd zewnętrzny ludzi.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Swobodnie, bezbłędnie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pisemne: opisuje rodzinę i wygląd zewnętrzny ludzi.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rodziny, wyglądu zewnętrznego ludzi, stanu posiadania i przynależności.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z trudem przeprowadza prosty dialog pomiędzy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gospodarzem i zaproszonym gościem; popełnia liczne błędy zakłócające komunikację.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Reaguje w prostych sytuacjach, czasami popełniając błędy zaburzające komunikację: uzyskuje i przekazuje informacje odnośnie do rodziny, wyglądu zewnętrznego ludzi, stanu posiadania i przynależności. </w:t>
            </w:r>
          </w:p>
          <w:p w:rsidR="00450C7C" w:rsidRPr="00072F15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przeprowadza prosty dialog pomiędzy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gospodarzem i zaproszonym gościem; czasem popełnia błędy zakłócające komunikację.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Zwykle poprawnie reaguje w prostych i złożonych sytuacjach,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przeprowadza prosty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dialog pomiędzy gospodarzem i zaproszonym gościem; popełnia błędy; nieliczne błędy nie zakłócają komunikacji.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swobodnie przeprowadza prosty dialog pomiędzy gospodarzem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zaproszonym gościem; ewentualne drobne błędy nie zaburzają komunikacji.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Swobodnie i zawsze prawidłowo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swobodnie przeprowadza dialog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pomiędzy gospodarzem i zaproszonym gościem.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p w:rsidR="00450C7C" w:rsidRPr="00BC1A6A" w:rsidRDefault="00450C7C" w:rsidP="00450C7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5</w:t>
      </w:r>
    </w:p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podaje nazwy produktów spożywczych.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posługuje się rzeczownikami policzalnymi w liczbie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pojedynczej i mnogiej oraz niepoliczalnymi.</w:t>
            </w:r>
          </w:p>
          <w:p w:rsidR="00450C7C" w:rsidRPr="00B96E16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popełnia dość liczne błędy w ich użyciu.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tworzy zdania twierdzące 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liczne błędy zakłócają zrozumienie.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Częściowo zna i nie zawsze poprawnie podaje nazwy produktów spożywczych.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posługuje się rzeczownikami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policzalnymi w liczbie pojedynczej i mnogiej oraz niepoliczalnymi.</w:t>
            </w:r>
          </w:p>
          <w:p w:rsidR="00450C7C" w:rsidRPr="00B96E16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, popełnia dość liczne błędy w ich użyciu.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tworzy zdania twierdzące 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Zna i na ogół poprawnie podaje wymagane nazwy produktów spożywczych.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posługuje się rzeczownikami policzalnymi w liczbie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pojedynczej i mnogiej oraz niepoliczalnymi.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się nimi posługuje.</w:t>
            </w:r>
          </w:p>
          <w:p w:rsidR="00450C7C" w:rsidRPr="00B96E16" w:rsidRDefault="00450C7C" w:rsidP="00417114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buduje zdania twierdzące 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Zna i z łatwością podaje wymagane nazwy produktów spożywczych.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się rzeczownikami policzalnymi w liczbie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pojedynczej i mnogiej oraz niepoliczalnymi.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poprawnie się nimi posługuje.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buduje zdania twierdzące i przeczące ze strukturą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nazwy produktów spożywczych.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posługuje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się rzeczownikami policzalnymi w liczbie pojedynczej i mnogiej oraz niepoliczalnymi.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 posługuje się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wyraże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niami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buduje zdania twierdzące i przeczące ze strukturą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450C7C" w:rsidRPr="00B96E16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450C7C" w:rsidRPr="00B96E16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:rsidR="00450C7C" w:rsidRPr="00B96E16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samodzielnie znajduje w wypowiedzi proste i złożone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 potrafi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określić kontekst wypowiedzi. 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trudnością znajduje w prostym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niewielką pomocą na ogół znajduje w tekście określone informacje.</w:t>
            </w:r>
          </w:p>
          <w:p w:rsidR="00450C7C" w:rsidRPr="0033751A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:rsidR="00450C7C" w:rsidRPr="0033751A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Zwykle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bezbłędnie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informuje o ulubionym jedzeniu oraz swoich posiłkach, określa liczbę i ilość jedzenia, wypowiada się na temat produktów spożywczych, określa, jakie jedzenie jest, a jakiego nie ma, zamawia jedzenie na wynos.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tworząc bardzo proste wypowiedzi pisemne, odnosząc się do artykułów spożywczych, oraz przygotowuje wpis na blog z opisem zawartości swojego pudełka na jedzenie.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dość liczne, częściowo zaburzające zrozumienie,  tworzy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bardzo proste wypowiedzi pisemne, odnosząc się do artykułów spożywczych, oraz przygotowuje wpis na blog z opisem zawartości swojego pudełka na jedzenie.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drobne błędy niezaburzające zrozumienia, tworzy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krótkie wypowiedzi pisemne, odnosząc się do artykułów spożywczych, oraz przygotowuje wpis na blog z opisem zawartości swojego pudełka na jedzenie.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Samodzielnie i stosując bogate słownictwo, tworzy krótkie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wypowiedzi pisemne, a ewentualne drobne błędy nie zaburzają zrozumienia,  odnosząc się do artykułów spożywczych, oraz przygotowuje wpis na blog z opisem zawartości swojego pudełka na jedzenie.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Samodzielnie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tworzy krótkie wypowiedzi pisemne,  odnosząc się do artykułów spożywczych, oraz przygotowuje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wpis na blog z opisem zawartości swojego pudełka na jedzenie.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:rsidR="00450C7C" w:rsidRPr="00B96E16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reaguje w prostych sytuacjach, popełniając błędy zakłócające komunikację: uzyskuje i przekazuje informacje dotyczące artykułów spożywczych; wyraża opinie na temat zdrowego i niezdrowego jedzenia, wyraża pragnienia i życzenia związane z zamawianiem jedzenia.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z trudem przeprowadza prosty dialog zamawiając jedzenie na wynos, popełnia liczne błędy zakłócające komunikację.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Reaguje w prostych sytuacjach, czasami popełniając błędy zaburzające komunikację: uzyskuje i przekazuje informacje dotyczące artykułów spożywczych; wyraża opinie na temat zdrowego i niezdrowego jedzenia,  wyraża pragnienia i życzenia związane z zamawianiem jedzenia.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 w:hanging="14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przeprowadza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wynos, czasem popełnia błędy zakłócające komunikację.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 reaguje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przeprowadza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wynos; nieliczne błędy nie zakłócają komunikacji.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prowadzi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wynos. Zawsze stosuje zwroty grzecznościowe.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prowadzi dialog zamawiając jedzenie na wynos. Zawsze stosuje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właściwe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zwroty grzecznościowe.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</w:t>
            </w:r>
            <w:proofErr w:type="spellStart"/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iz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p w:rsidR="00450C7C" w:rsidRPr="00BC1A6A" w:rsidRDefault="00450C7C" w:rsidP="00450C7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6</w:t>
      </w:r>
    </w:p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czynności dnia codziennego oraz formy spędzania wolnego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dyscypliny sportowe.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tworzenia zdań twierdzących, przeczących i pytających z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trudem je tworzy, popełniając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posługuje się przysłówkami sposobu z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450C7C" w:rsidRPr="007B5DCF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z trudem posługuje się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Częściowo zna, lecz popełnia błędy nazywając czynności dnia codziennego oraz formy spędzania wolnego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popełnia błędy nazywając dyscypliny sportowe.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zdań twierdzących, przeczących i pytających z czasownikiem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tworzy je czasem popełniając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posługuje się przysłówkami sposobu z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53"/>
              <w:rPr>
                <w:rFonts w:asciiTheme="majorHAnsi" w:hAnsiTheme="majorHAnsi" w:cstheme="majorHAnsi"/>
              </w:rPr>
            </w:pPr>
            <w:r w:rsidRP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 błędy, posługuje się czasownikiem </w:t>
            </w:r>
            <w:proofErr w:type="spellStart"/>
            <w:r w:rsidRPr="00E915AE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na ogół  poprawnie nazywa czynności dnia codziennego oraz formy spędzania wolnego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nazywa dyscypliny sportowe.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je tworzy.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Zazwyczaj poprawnie posługuje się przysłówkami sposobu z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450C7C" w:rsidRPr="007B5DCF" w:rsidRDefault="00450C7C" w:rsidP="00417114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posługuje się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z łatwością nazywa czynności dnia codziennego oraz formy spędzania wolnego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poprawnie nazywa dyscypliny sportowe.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niemal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je tworzy.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się przysłówkami sposobu z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posługuje się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opisuje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czynności dnia codziennego oraz formy spędzania wolnego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poprawnie nazywa dyscypliny sportowe.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bezbłędnie je tworzy.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Swobodnie i p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oprawnie posługuje się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rozmaitymi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przysłówkami sposobu z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się czasownikiem modalnym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450C7C" w:rsidRPr="00E915AE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 trudu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:rsidR="00450C7C" w:rsidRPr="00E915AE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kontekst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intencje autora wypowiedzi. 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określeniem intencji autora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tekstu.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poprawnie określa intencje autora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umiejętnościach i ich braku, o czynnościach wykonywanych w wolnym czasie, pyta i udziela pozwolenia, wyraża opinie o sportach.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umiejętnościach i ich braku, o czynnościach wykonywanych w wolnym czasie, pyta i udziela pozwolenia, wyraża opinie o sportach.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umiejętnościach i ich braku, o czynnościach wykonywanych w wolnym czasie, pyta i udziela pozwolenia, wyraża opinie o sportach.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umiejętnościach i ich braku, o czynnościach wykonywanych w wolnym czasie, pyta i udziela pozwolenia, wyraża opinie o sportach.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amodzielnie i 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wobodnie tworzy proste i bardziej złożone wypowiedzi ustne: opowiada o umiejętnościach i ich braku, o czynnościach wykonywanych w wolnym czasie, pyta i udziela pozwolenia, wyraża opinie o sportach.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zakłócające komunikację, tworząc bardzo proste wypowiedzi pisemne: proste wiadomości tekstowe, w których proponuje wspólne formy spędzania czasu oraz odpowiada na propozycje.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dość liczne, częściowo zaburzające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zrozumienie błędy, tworzy bardzo proste wypowiedzi pisemne: proste wiadomości tekstowe, w których proponuje wspólne formy spędzania czasu oraz odpowiada na propozycje.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drobne błędy niezaburzające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zrozumienia, tworzy krótkie wypowiedzi pisemne: proste wiadomości tekstowe, w których proponuje wspólne formy spędzania czasu oraz odpowiada na propozycje.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Samodzielnie i stosując bogate słownictwo,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tworzy krótkie wypowiedzi pisemne a ewentualne drobne błędy nie zaburzają zrozumienia: proste wiadomości tekstowe, w których proponuje wspólne formy spędzania czasu oraz odpowiada na propozycje.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łatwością, 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stosując bogate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słownictwo, tworzy krótkie wypowiedzi pisemne: wiadomości tekstowe, w których proponuje wspólne formy spędzania czasu oraz odpowiada na propozycje.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umiejętności, prosi o pozwolenie, udziela pozwolenia. </w:t>
            </w:r>
          </w:p>
        </w:tc>
        <w:tc>
          <w:tcPr>
            <w:tcW w:w="2743" w:type="dxa"/>
          </w:tcPr>
          <w:p w:rsidR="00450C7C" w:rsidRPr="00E915AE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Reaguje w prostych sytuacjach, czasami popełniając błędy 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umiejętności, prosi o pozwolenie, udziela pozwolenia.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umiejętności, prosi o pozwolenie, udziela pozwolenia.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E915AE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reaguje w prostych i złożonych sytuacjach: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prawidłowo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w prostych i złożonych sytuacjach: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450C7C" w:rsidRPr="00814AB3" w:rsidRDefault="00450C7C" w:rsidP="0033751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450C7C" w:rsidRPr="00814AB3" w:rsidRDefault="00450C7C" w:rsidP="0033751A">
      <w:pPr>
        <w:rPr>
          <w:rFonts w:asciiTheme="majorHAnsi" w:hAnsiTheme="majorHAnsi" w:cstheme="majorHAnsi"/>
        </w:rPr>
      </w:pPr>
    </w:p>
    <w:p w:rsidR="00450C7C" w:rsidRPr="00BC1A6A" w:rsidRDefault="00450C7C" w:rsidP="00450C7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7</w:t>
      </w:r>
    </w:p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 formy spędzania wolnego czasu oraz codziennych czynności.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określa czas: ma problemy z podaniem godzin, dni tygodnia, błędnie posługuje się wyrażeniami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które zaburzają zrozumienie sensu. 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lecz popełnia błędy nazywając formy spędzania wolnego czasu oraz codziennych czynności.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lecz popełnia błędy określając czas: często błędnie podaje godziny, dni tygodnia, nie zawsze poprawnie posługuje się wyrażeniami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Układa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zdania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popełniając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błędy, które czasami zaburzają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zrozumienie sensu. 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ogół poprawnie nazywa formy spędzania wolnego czasu oraz codziennych czynności.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określa czas: podaje godziny, dni tygodnia, posługuje się wyrażeniami czasu.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poprawnie tworzy zdania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posługuje się nimi.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formy spędzania wolnego czasu oraz codziennych czynności.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godziny, dni tygodnia, posługuje się wyrażeniami czasu. </w:t>
            </w:r>
          </w:p>
          <w:p w:rsidR="00450C7C" w:rsidRPr="00E915AE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Bardzo dobrze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Poprawnie tworzy i niemal bezbłędnie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formy spędzania wolnego czasu oraz codziennych czynności.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godziny, dni tygodnia, posługuje się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rozmaitymi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wyrażeniami czasu. </w:t>
            </w:r>
          </w:p>
          <w:p w:rsidR="00450C7C" w:rsidRPr="00E915AE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Bardzo dobrze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poprawnie tworzy oraz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450C7C" w:rsidRPr="00E915AE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Niemal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awsze z łatwością potrafi określić kontekst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zarówno prostych, jak i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samodzielnie znajduje w wypowiedzi proste i złożone informacje.</w:t>
            </w:r>
          </w:p>
          <w:p w:rsidR="00450C7C" w:rsidRPr="00E915AE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  <w:p w:rsidR="00450C7C" w:rsidRPr="0091530C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i pomocy nauczyciela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intencje autora wypowiedzi. </w:t>
            </w:r>
          </w:p>
          <w:p w:rsidR="00450C7C" w:rsidRPr="00814AB3" w:rsidRDefault="00450C7C" w:rsidP="00417114">
            <w:pPr>
              <w:pStyle w:val="Normalny1"/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i określeniem kontekstu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tekstu i intencji autora.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ułożeniem </w:t>
            </w: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informacji dotyczących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tekst i nie zawsze poprawnie określa intencje autora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układa informacje dotyczące przeczytanego </w:t>
            </w: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tekstu w określonym porządku.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i potrafi poprawnie określić kontekst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układa informacje dotyczące </w:t>
            </w: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potrafi poprawnie określić kontekst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 r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ozumie tekst i z łatwością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określa intencje autora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codziennych czynnościach oraz zajęciach w czasie wolnym wykonywanych przez siebie i inne osoby, opowiada o czynnościach wykonywanych w szkole, wypowiada się o upodobaniach.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codziennych czynnościach oraz zajęciach w czasie wolnym wykonywanych przez siebie i inne osoby, opowiada o czynnościach wykonywanych w szkole, wypowiada się o upodobaniach.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codziennych czynnościach oraz zajęciach w czasie wolnym wykonywanych przez siebie i inne osoby, opowiada o czynnościach wykonywanych w szkole, wypowiada się o upodobaniach.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codziennych czynnościach oraz zajęciach w czasie wolnym wykonywanych przez siebie i inne osoby, opowiada o czynnościach wykonywanych w szkole, wypowiada się o upodobaniach.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 trudu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opowiada o codziennych czynnościach oraz zajęciach w czasie wolnym wykonywanych przez siebie i inne osoby, opowiada o czynnościach wykonywanych w szkole, wypowiada się o upodobaniach.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opisuje codzienne czynności oraz formy spędzania wolnego czasu, przygotowuje wpis na blog o swoim typowym weekendzie.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dość liczne, częściowo zaburzające zrozumienie, tworzy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opisuje codzienne czynności oraz formy spędzania wolnego czasu, przygotowuje wpis na blog o swoim typowym weekendzie.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drobne błędy niezaburzające zrozumienia, tworzy krótkie wypowiedzi pisemne: opisuje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codzienne czynności oraz formy spędzania wolnego czasu, przygotowuje wpis na blog o swoim typowym weekendzie.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Samodzielnie i stosując bogate słownictwo, tworzy krótkie wypowiedzi pisemne a ewentualne drobne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nie zaburzają zrozumienia: opisuje codzienne czynności oraz formy spędzania wolnego czasu, przygotowuje wpis na blog o swoim typowym weekendzie.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opisuje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codzienne czynności oraz formy spędzania wolnego czasu, przygotowuje wpis na blog o swoim typowym weekendzie.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codziennych czynności oraz form spędzania wolnego czasu, uzyskuje i udziela informacji.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codziennych czynności oraz form spędzania wolnego czasu, uzyskuje i udziela informacji.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codziennych czynności oraz form spędzania wolnego czasu, uzyskuje i udziela informacji.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codziennych czynności oraz form spędzania wolnego czasu, uzyskuje i udziela informacji.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zawsze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codziennych czynności oraz form spędzania wolnego czasu, uzyskuje i udziela informacji.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zawsze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p w:rsidR="00450C7C" w:rsidRPr="00BC1A6A" w:rsidRDefault="00450C7C" w:rsidP="00450C7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lastRenderedPageBreak/>
        <w:t>UNIT 8</w:t>
      </w:r>
    </w:p>
    <w:p w:rsidR="00450C7C" w:rsidRPr="00814AB3" w:rsidRDefault="00450C7C" w:rsidP="00450C7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nazywa niektóre czynności życia codziennego oraz formy spędzania wolnego czasu, ze szczególnym naciskiem na zajęcia wakacyjne.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 trudem nazywa niektóre typowe miejsca w mieście.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podaje wymagane instrukcje stosowane przy wskazywaniu drogi, liczne błędy zaburzają zrozumienie sensu.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trudem je buduje.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450C7C" w:rsidRPr="009E166E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liczne błędy, posługując się trybem rozkazującym.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nazywa niektóre czynności życia codziennego oraz formy spędzania wolnego czasu, ze szczególnym naciskiem na zajęcia wakacyjne. 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nazywa niektóre typowe miejsca w mieście.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podaje wymagane instrukcje stosowane przy wskazywaniu drogi.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nie zawsze poprawnie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zasady tworzenia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je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buduje. </w:t>
            </w:r>
          </w:p>
          <w:p w:rsidR="00450C7C" w:rsidRPr="004001F0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dość liczne błędy, posługując się trybem rozkazującym.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nazywa czynności życia codziennego oraz formy spędzania wolnego czasu, ze szczególnym naciskiem na zajęcia wakacyjne.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nazywa typowe miejsca w mieście.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na ogół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podaje wymagane instrukcje stosowane przy wskazywaniu drogi.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na ogół poprawnie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buduje.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przeważnie poprawnie stosuje tryb rozkazujący.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czynności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poprawnie nazywa typowe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miejsca w mieście.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 łatwością podaje wymagane instrukcje stosowane przy wskazywaniu drogi.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zawsze poprawnie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dobrze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stosuje tryb rozkazujący.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czynności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poprawnie nazywa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miejsca w mieście.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podaje instrukcje stosowane przy wskazywaniu drogi.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zawsze poprawnie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bardzo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dobrze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Samodzielnie,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stosuje tryb rozkazujący.</w:t>
            </w:r>
          </w:p>
          <w:p w:rsidR="00450C7C" w:rsidRPr="00814AB3" w:rsidRDefault="00450C7C" w:rsidP="00417114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:rsidR="00450C7C" w:rsidRPr="004001F0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:rsidR="00450C7C" w:rsidRPr="009E166E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450C7C" w:rsidRPr="009E166E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amodzielnie znajduje w wypowiedzi proste i złożone informacje.</w:t>
            </w:r>
          </w:p>
          <w:p w:rsidR="00450C7C" w:rsidRPr="004001F0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:rsidR="00450C7C" w:rsidRPr="004001F0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kontekst wypowiedzi.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prawidłowo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intencje autora wypowiedzi. </w:t>
            </w: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i określeniem kontekstu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tekstu i intencji autora.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ułożeniem informacji dotyczących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tekst i nie zawsze poprawnie określa intencje autora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układa informacje dotyczące przeczytanego tekstu w określonym porządku.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potrafi poprawnie określić kontekst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poprawnie określa intencje autora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potrafi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 określić kontekst tekstu.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3751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poprawnie układa informacje dotyczące przeczytanego tekstu w określonym porządku.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:rsidR="00450C7C" w:rsidRPr="0033751A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czynnościach wykonywanych w danej chwili przez różne osoby, opowiada o ulubionych zajęciach, opisuje okolice, opowiada o miejscach w mieście, pyta o drogę, udziela wskazówek.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czynnościach wykonywanych w danej chwili przez różne osoby, opowiada o ulubionych zajęciach, opisuje okolice, opowiada o miejscach w mieście, pyta o drogę, udziela wskazówek.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opowiada o czynnościach wykonywanych w danej chwili przez różne osoby, opowiada o ulubionych zajęciach, opisuje okolice, opowiada o miejscach w mieście, pyta o drogę, udziela wskazówek.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Mimo pomocy, popełniając liczne błędy, nieudolnie tworzy bardzo proste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lub z pomocą nauczyciela tworzy bardzo proste wypowiedzi pisemne: opowiada o czynnościach wykonywanych w parku tematycznym, pisze e-mail z zaproszeniem i wskazówkami, jak dotrzeć do celu, opisuje czynności wykonywane w danej chwili, opisuje słynny plac w Polsce lub innym kraju; dość liczne błędy częściowo zakłócają komunikację.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nieliczne błędy niezakłócające komunikacji, tworzy proste i bardziej złożone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Samodzielnie, stosując urozmaicone słownictwo, tworzy proste i bardziej złożone wypowiedzi pisemne: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opowiada o czynnościach wykonywanych w tym momencie, przygotowuje tekst na pocztówkę z wakacji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; ewentualne drobne błędy nie zaburzają komunikacji.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Swobodnie, bez pomocy nauczyciela 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stosując urozmaicone słownictwo, tworzy proste i bardziej złożone wypowiedzi pisemne: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opowiada o czynnościach wykonywanych w tym momencie, przygotowuje tekst na pocztówkę z wakacji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opowiada o czynnościach wykonywanych w tym momencie, przygotowuje tekst na pocztówkę z wakacji.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4001F0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opowiada o czynnościach wykonywanych w tym momencie, przygotowuje tekst na pocztówkę z wakacji. </w:t>
            </w: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opowiada o czynnościach wykonywanych w tym momencie, przygotowuje tekst na pocztówkę z wakacji.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 opowiada o czynnościach wykonywanych w tym momencie, przygotowuje tekst na pocztówkę z wakacji.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pomocy nauczyciela,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 opowiada o czynnościach wykonywanych w tym momencie, przygotowuje tekst na pocztówkę z wakacji.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czynności wykonywanych w danej chwili, prosi o wskazówki i udziela wskazówek, jak dotrzeć w dane miejsce, wyraża opinie.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czynności wykonywanych w danej chwili, prosi o wskazówki i udziela wskazówek, jak dotrzeć w dane miejsce, wyraża opinie.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czynności wykonywanych w danej chwili, prosi o wskazówki i udziela wskazówek, jak dotrzeć w dane miejsce, wyraża opinie.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reaguje w prostych i złożonych sytuacjach: uzyskuje i przekazuje informacje odnośnie do czynności wykonywanych w danej chwili, prosi o wskazówki i udziela wskazówek, jak dotrzeć w dane miejsce, wyraża opinie.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zawsze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reaguje w prostych i złożonych sytuacjach: uzyskuje i przekazuje informacje odnośnie do czynności wykonywanych w danej chwili, prosi o wskazówki i udziela wskazówek, jak dotrzeć w dane miejsce, wyraża opinie.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50C7C" w:rsidRPr="00814AB3" w:rsidTr="00417114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450C7C" w:rsidRPr="00814AB3" w:rsidRDefault="00450C7C" w:rsidP="00417114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450C7C" w:rsidRPr="00814AB3" w:rsidRDefault="00450C7C" w:rsidP="00417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450C7C" w:rsidRPr="00814AB3" w:rsidRDefault="00450C7C" w:rsidP="00417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450C7C" w:rsidRPr="00814AB3" w:rsidRDefault="00450C7C" w:rsidP="00417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450C7C" w:rsidRPr="00814AB3" w:rsidRDefault="00450C7C" w:rsidP="00417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:rsidR="00450C7C" w:rsidRPr="00814AB3" w:rsidRDefault="00450C7C" w:rsidP="00417114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problemów,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:rsidR="00450C7C" w:rsidRPr="00814AB3" w:rsidRDefault="00450C7C" w:rsidP="0041711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4A3836" w:rsidRDefault="004A3836"/>
    <w:sectPr w:rsidR="004A3836" w:rsidSect="00450C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00F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354C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D579F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C82DBF"/>
    <w:multiLevelType w:val="multilevel"/>
    <w:tmpl w:val="5E0EB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D816AA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0346EF5"/>
    <w:multiLevelType w:val="multilevel"/>
    <w:tmpl w:val="D3CE3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33007CD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E0E71FE"/>
    <w:multiLevelType w:val="multilevel"/>
    <w:tmpl w:val="E788F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7FA7969"/>
    <w:multiLevelType w:val="multilevel"/>
    <w:tmpl w:val="F5A2E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AD92AF8"/>
    <w:multiLevelType w:val="multilevel"/>
    <w:tmpl w:val="5854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E0D0186"/>
    <w:multiLevelType w:val="multilevel"/>
    <w:tmpl w:val="56BA9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8422E64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D5668E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A5628C0"/>
    <w:multiLevelType w:val="multilevel"/>
    <w:tmpl w:val="223CD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C15359C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C315CAC"/>
    <w:multiLevelType w:val="hybridMultilevel"/>
    <w:tmpl w:val="DD0E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16"/>
  </w:num>
  <w:num w:numId="10">
    <w:abstractNumId w:val="9"/>
  </w:num>
  <w:num w:numId="11">
    <w:abstractNumId w:val="13"/>
  </w:num>
  <w:num w:numId="12">
    <w:abstractNumId w:val="15"/>
  </w:num>
  <w:num w:numId="13">
    <w:abstractNumId w:val="2"/>
  </w:num>
  <w:num w:numId="14">
    <w:abstractNumId w:val="4"/>
  </w:num>
  <w:num w:numId="15">
    <w:abstractNumId w:val="6"/>
  </w:num>
  <w:num w:numId="16">
    <w:abstractNumId w:val="14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7C"/>
    <w:rsid w:val="00095FCA"/>
    <w:rsid w:val="0029233B"/>
    <w:rsid w:val="0033751A"/>
    <w:rsid w:val="00450C7C"/>
    <w:rsid w:val="004A3836"/>
    <w:rsid w:val="0099083B"/>
    <w:rsid w:val="00E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8CFD8-B5DC-45D6-A672-60845978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C7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C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C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C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C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C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C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C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C7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50C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50C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table" w:customStyle="1" w:styleId="TableNormal">
    <w:name w:val="Table Normal"/>
    <w:rsid w:val="00450C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13089</Words>
  <Characters>78535</Characters>
  <Application>Microsoft Office Word</Application>
  <DocSecurity>0</DocSecurity>
  <Lines>654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Grochot-Dziki</dc:creator>
  <cp:keywords/>
  <dc:description/>
  <cp:lastModifiedBy>Ewa Gancarczyk</cp:lastModifiedBy>
  <cp:revision>2</cp:revision>
  <dcterms:created xsi:type="dcterms:W3CDTF">2025-09-06T16:55:00Z</dcterms:created>
  <dcterms:modified xsi:type="dcterms:W3CDTF">2025-09-06T16:55:00Z</dcterms:modified>
</cp:coreProperties>
</file>